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9575" w14:textId="08881394" w:rsidR="00660627" w:rsidRDefault="00F02C5D" w:rsidP="0085706E">
      <w:pPr>
        <w:pStyle w:val="Rubrik1"/>
      </w:pPr>
      <w:r>
        <w:t>Bedömningslektioner</w:t>
      </w:r>
      <w:r w:rsidR="0085706E">
        <w:t xml:space="preserve"> Gymnastik</w:t>
      </w:r>
      <w:r w:rsidR="008134D6">
        <w:t xml:space="preserve"> v. 46</w:t>
      </w:r>
    </w:p>
    <w:p w14:paraId="58E38A89" w14:textId="06BB11D4" w:rsidR="0085706E" w:rsidRPr="003F74A5" w:rsidRDefault="003F74A5" w:rsidP="00F02C5D">
      <w:pPr>
        <w:pStyle w:val="Liststycke"/>
        <w:numPr>
          <w:ilvl w:val="0"/>
          <w:numId w:val="1"/>
        </w:numPr>
      </w:pPr>
      <w:r>
        <w:t>Filma kompisens rörelser medan ni</w:t>
      </w:r>
      <w:r w:rsidR="0085706E" w:rsidRPr="003F74A5">
        <w:t xml:space="preserve"> tränar. Titta p</w:t>
      </w:r>
      <w:r>
        <w:t>å dem tillsammans</w:t>
      </w:r>
      <w:r w:rsidR="0085706E" w:rsidRPr="003F74A5">
        <w:t xml:space="preserve"> och kom fram till vad</w:t>
      </w:r>
      <w:r>
        <w:t xml:space="preserve"> som fungerar bra</w:t>
      </w:r>
      <w:r w:rsidR="0085706E" w:rsidRPr="003F74A5">
        <w:t xml:space="preserve"> och vad som kan förbättras.</w:t>
      </w:r>
    </w:p>
    <w:p w14:paraId="49CAB480" w14:textId="77777777" w:rsidR="003F74A5" w:rsidRDefault="0085706E" w:rsidP="008134D6">
      <w:pPr>
        <w:pStyle w:val="Liststycke"/>
        <w:numPr>
          <w:ilvl w:val="0"/>
          <w:numId w:val="1"/>
        </w:numPr>
      </w:pPr>
      <w:r w:rsidRPr="003F74A5">
        <w:t xml:space="preserve">Träna </w:t>
      </w:r>
      <w:r w:rsidR="00F02C5D" w:rsidRPr="003F74A5">
        <w:t>vidare och filma igen. Jämför och se vad som blivit bättre och om du behöver utveckla någonting mer</w:t>
      </w:r>
      <w:r w:rsidR="003F74A5">
        <w:t>.</w:t>
      </w:r>
    </w:p>
    <w:p w14:paraId="5297EA78" w14:textId="44A94E47" w:rsidR="0085706E" w:rsidRPr="003F74A5" w:rsidRDefault="0085706E" w:rsidP="008134D6">
      <w:pPr>
        <w:pStyle w:val="Liststycke"/>
        <w:numPr>
          <w:ilvl w:val="0"/>
          <w:numId w:val="1"/>
        </w:numPr>
      </w:pPr>
      <w:bookmarkStart w:id="0" w:name="_GoBack"/>
      <w:r w:rsidRPr="003F74A5">
        <w:t>Till sist vill jag att ni</w:t>
      </w:r>
      <w:r w:rsidR="00F02C5D" w:rsidRPr="003F74A5">
        <w:t xml:space="preserve"> väljer ut </w:t>
      </w:r>
      <w:r w:rsidRPr="003F74A5">
        <w:t>tre övningar i varje moment</w:t>
      </w:r>
      <w:r w:rsidR="00E9784C">
        <w:t xml:space="preserve"> som ni lägger upp</w:t>
      </w:r>
      <w:r w:rsidRPr="003F74A5">
        <w:t xml:space="preserve"> på </w:t>
      </w:r>
      <w:proofErr w:type="spellStart"/>
      <w:r w:rsidRPr="003F74A5">
        <w:t>Showbie</w:t>
      </w:r>
      <w:proofErr w:type="spellEnd"/>
      <w:r w:rsidRPr="003F74A5">
        <w:t>.</w:t>
      </w:r>
      <w:r w:rsidR="00E9784C">
        <w:t xml:space="preserve"> Se till att </w:t>
      </w:r>
      <w:proofErr w:type="spellStart"/>
      <w:r w:rsidR="00E9784C">
        <w:t>airdroppa</w:t>
      </w:r>
      <w:proofErr w:type="spellEnd"/>
      <w:r w:rsidR="00E9784C">
        <w:t xml:space="preserve"> över filmerna så att den som inte har med sig sin egen iPad kan välja ut och lägga upp sina filmer. </w:t>
      </w:r>
      <w:r w:rsidR="00F02C5D" w:rsidRPr="003F74A5">
        <w:t>Detta ska vara gjort senast 19/11.</w:t>
      </w:r>
    </w:p>
    <w:bookmarkEnd w:id="0"/>
    <w:p w14:paraId="290ADA5B" w14:textId="50A8BA71" w:rsidR="0085706E" w:rsidRPr="003F74A5" w:rsidRDefault="00AB34C5">
      <w:r w:rsidRPr="003F74A5">
        <w:t>iPadgrupper:</w:t>
      </w:r>
      <w:r w:rsidR="008134D6" w:rsidRPr="003F74A5">
        <w:t xml:space="preserve"> (Ansvarig för att ta med iPad är </w:t>
      </w:r>
      <w:r w:rsidR="008134D6" w:rsidRPr="003F74A5">
        <w:rPr>
          <w:u w:val="single"/>
        </w:rPr>
        <w:t>understruken)</w:t>
      </w:r>
    </w:p>
    <w:p w14:paraId="3E33AB16" w14:textId="5A3C7F87" w:rsidR="00D4208C" w:rsidRDefault="00D4208C">
      <w:pPr>
        <w:rPr>
          <w:sz w:val="20"/>
          <w:szCs w:val="20"/>
        </w:rPr>
      </w:pPr>
      <w:r w:rsidRPr="00D4208C">
        <w:rPr>
          <w:sz w:val="20"/>
          <w:szCs w:val="20"/>
          <w:u w:val="single"/>
        </w:rPr>
        <w:t>Anna</w:t>
      </w:r>
      <w:r>
        <w:rPr>
          <w:sz w:val="20"/>
          <w:szCs w:val="20"/>
        </w:rPr>
        <w:t>, Sophie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Bror</w:t>
      </w:r>
      <w:r w:rsidR="00E9784C">
        <w:rPr>
          <w:sz w:val="20"/>
          <w:szCs w:val="20"/>
        </w:rPr>
        <w:t>, Jakob</w:t>
      </w:r>
    </w:p>
    <w:p w14:paraId="472D3597" w14:textId="1DF4B096" w:rsidR="00D4208C" w:rsidRDefault="00D4208C">
      <w:pPr>
        <w:rPr>
          <w:sz w:val="20"/>
          <w:szCs w:val="20"/>
        </w:rPr>
      </w:pPr>
      <w:r w:rsidRPr="00D4208C">
        <w:rPr>
          <w:sz w:val="20"/>
          <w:szCs w:val="20"/>
          <w:u w:val="single"/>
        </w:rPr>
        <w:t>Douglas</w:t>
      </w:r>
      <w:r>
        <w:rPr>
          <w:sz w:val="20"/>
          <w:szCs w:val="20"/>
        </w:rPr>
        <w:t>, Viktor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Ebba G</w:t>
      </w:r>
      <w:r w:rsidR="00E9784C">
        <w:rPr>
          <w:sz w:val="20"/>
          <w:szCs w:val="20"/>
        </w:rPr>
        <w:t>, Filip M</w:t>
      </w:r>
    </w:p>
    <w:p w14:paraId="63F5E261" w14:textId="06AA8365" w:rsidR="00D4208C" w:rsidRDefault="00D4208C">
      <w:pPr>
        <w:rPr>
          <w:sz w:val="20"/>
          <w:szCs w:val="20"/>
        </w:rPr>
      </w:pPr>
      <w:r w:rsidRPr="00D4208C">
        <w:rPr>
          <w:sz w:val="20"/>
          <w:szCs w:val="20"/>
          <w:u w:val="single"/>
        </w:rPr>
        <w:t>Elsa</w:t>
      </w:r>
      <w:r>
        <w:rPr>
          <w:sz w:val="20"/>
          <w:szCs w:val="20"/>
        </w:rPr>
        <w:t>, Sofia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Filip B</w:t>
      </w:r>
      <w:r w:rsidR="00E9784C">
        <w:rPr>
          <w:sz w:val="20"/>
          <w:szCs w:val="20"/>
        </w:rPr>
        <w:t>, Tuva</w:t>
      </w:r>
    </w:p>
    <w:p w14:paraId="6C48BA90" w14:textId="1FCFE0A4" w:rsidR="00D4208C" w:rsidRDefault="00D4208C">
      <w:pPr>
        <w:rPr>
          <w:sz w:val="20"/>
          <w:szCs w:val="20"/>
        </w:rPr>
      </w:pPr>
      <w:r w:rsidRPr="00D4208C">
        <w:rPr>
          <w:sz w:val="20"/>
          <w:szCs w:val="20"/>
          <w:u w:val="single"/>
        </w:rPr>
        <w:t>Morris</w:t>
      </w:r>
      <w:r>
        <w:rPr>
          <w:sz w:val="20"/>
          <w:szCs w:val="20"/>
        </w:rPr>
        <w:t>, Elina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Oscar</w:t>
      </w:r>
      <w:r w:rsidR="00E9784C">
        <w:rPr>
          <w:sz w:val="20"/>
          <w:szCs w:val="20"/>
        </w:rPr>
        <w:t>, Max</w:t>
      </w:r>
    </w:p>
    <w:p w14:paraId="42D46444" w14:textId="66209C2C" w:rsidR="00D4208C" w:rsidRDefault="00D4208C">
      <w:pPr>
        <w:rPr>
          <w:sz w:val="20"/>
          <w:szCs w:val="20"/>
        </w:rPr>
      </w:pPr>
      <w:r w:rsidRPr="00E9784C">
        <w:rPr>
          <w:sz w:val="20"/>
          <w:szCs w:val="20"/>
          <w:u w:val="single"/>
        </w:rPr>
        <w:t>Julia</w:t>
      </w:r>
      <w:r>
        <w:rPr>
          <w:sz w:val="20"/>
          <w:szCs w:val="20"/>
        </w:rPr>
        <w:t>, Alexander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Viktoria</w:t>
      </w:r>
      <w:r w:rsidR="00E9784C">
        <w:rPr>
          <w:sz w:val="20"/>
          <w:szCs w:val="20"/>
        </w:rPr>
        <w:t>, Beatrice</w:t>
      </w:r>
    </w:p>
    <w:p w14:paraId="6934A6E3" w14:textId="426E37DE" w:rsidR="00D4208C" w:rsidRDefault="00D4208C">
      <w:pPr>
        <w:rPr>
          <w:sz w:val="20"/>
          <w:szCs w:val="20"/>
        </w:rPr>
      </w:pPr>
      <w:r w:rsidRPr="00E9784C">
        <w:rPr>
          <w:sz w:val="20"/>
          <w:szCs w:val="20"/>
          <w:u w:val="single"/>
        </w:rPr>
        <w:t>Simon</w:t>
      </w:r>
      <w:r>
        <w:rPr>
          <w:sz w:val="20"/>
          <w:szCs w:val="20"/>
        </w:rPr>
        <w:t>,</w:t>
      </w:r>
      <w:r w:rsidR="00E9784C">
        <w:rPr>
          <w:sz w:val="20"/>
          <w:szCs w:val="20"/>
        </w:rPr>
        <w:t xml:space="preserve"> Melker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Vera</w:t>
      </w:r>
      <w:r w:rsidR="00E9784C">
        <w:rPr>
          <w:sz w:val="20"/>
          <w:szCs w:val="20"/>
        </w:rPr>
        <w:t>, Saga</w:t>
      </w:r>
    </w:p>
    <w:p w14:paraId="33E557C6" w14:textId="01550D11" w:rsidR="00D4208C" w:rsidRDefault="00D4208C">
      <w:pPr>
        <w:rPr>
          <w:sz w:val="20"/>
          <w:szCs w:val="20"/>
        </w:rPr>
      </w:pPr>
      <w:r w:rsidRPr="00E9784C">
        <w:rPr>
          <w:sz w:val="20"/>
          <w:szCs w:val="20"/>
          <w:u w:val="single"/>
        </w:rPr>
        <w:t>Didrik</w:t>
      </w:r>
      <w:r>
        <w:rPr>
          <w:sz w:val="20"/>
          <w:szCs w:val="20"/>
        </w:rPr>
        <w:t xml:space="preserve">, </w:t>
      </w:r>
      <w:r w:rsidR="00E9784C">
        <w:rPr>
          <w:sz w:val="20"/>
          <w:szCs w:val="20"/>
        </w:rPr>
        <w:t>Theodor</w:t>
      </w:r>
      <w:r w:rsidR="00E9784C">
        <w:rPr>
          <w:sz w:val="20"/>
          <w:szCs w:val="20"/>
        </w:rPr>
        <w:tab/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Selma</w:t>
      </w:r>
      <w:r w:rsidR="00E9784C">
        <w:rPr>
          <w:sz w:val="20"/>
          <w:szCs w:val="20"/>
        </w:rPr>
        <w:t>,</w:t>
      </w:r>
      <w:r w:rsidR="00E9784C">
        <w:rPr>
          <w:sz w:val="20"/>
          <w:szCs w:val="20"/>
        </w:rPr>
        <w:t xml:space="preserve"> Ella</w:t>
      </w:r>
    </w:p>
    <w:p w14:paraId="710D903E" w14:textId="3EB3F04D" w:rsidR="00E9784C" w:rsidRDefault="00D4208C" w:rsidP="00E9784C">
      <w:pPr>
        <w:rPr>
          <w:sz w:val="20"/>
          <w:szCs w:val="20"/>
        </w:rPr>
      </w:pPr>
      <w:r w:rsidRPr="00E9784C">
        <w:rPr>
          <w:sz w:val="20"/>
          <w:szCs w:val="20"/>
          <w:u w:val="single"/>
        </w:rPr>
        <w:t>Ebba A</w:t>
      </w:r>
      <w:r>
        <w:rPr>
          <w:sz w:val="20"/>
          <w:szCs w:val="20"/>
        </w:rPr>
        <w:t>,</w:t>
      </w:r>
      <w:r w:rsidR="00E9784C">
        <w:rPr>
          <w:sz w:val="20"/>
          <w:szCs w:val="20"/>
        </w:rPr>
        <w:t xml:space="preserve"> Jasmine</w:t>
      </w:r>
      <w:r w:rsidR="00E9784C">
        <w:rPr>
          <w:sz w:val="20"/>
          <w:szCs w:val="20"/>
        </w:rPr>
        <w:tab/>
      </w:r>
      <w:r w:rsidR="00E9784C" w:rsidRPr="00E9784C">
        <w:rPr>
          <w:sz w:val="20"/>
          <w:szCs w:val="20"/>
          <w:u w:val="single"/>
        </w:rPr>
        <w:t>Nova</w:t>
      </w:r>
      <w:r w:rsidR="00E9784C">
        <w:rPr>
          <w:sz w:val="20"/>
          <w:szCs w:val="20"/>
        </w:rPr>
        <w:t>, Ludvig</w:t>
      </w:r>
    </w:p>
    <w:p w14:paraId="18168D25" w14:textId="1FB9D419" w:rsidR="00E9784C" w:rsidRDefault="00E9784C" w:rsidP="00E9784C">
      <w:pPr>
        <w:rPr>
          <w:sz w:val="20"/>
          <w:szCs w:val="20"/>
        </w:rPr>
      </w:pPr>
      <w:r w:rsidRPr="00E9784C">
        <w:rPr>
          <w:sz w:val="20"/>
          <w:szCs w:val="20"/>
          <w:u w:val="single"/>
        </w:rPr>
        <w:t>Isidor</w:t>
      </w:r>
      <w:r>
        <w:rPr>
          <w:sz w:val="20"/>
          <w:szCs w:val="20"/>
        </w:rPr>
        <w:t>, Gustaf</w:t>
      </w:r>
    </w:p>
    <w:p w14:paraId="023E3E8A" w14:textId="1FDCB4B7" w:rsidR="00D4208C" w:rsidRDefault="00D4208C">
      <w:pPr>
        <w:rPr>
          <w:sz w:val="20"/>
          <w:szCs w:val="20"/>
        </w:rPr>
      </w:pPr>
    </w:p>
    <w:p w14:paraId="785BA61F" w14:textId="77777777" w:rsidR="00D4208C" w:rsidRDefault="00D4208C">
      <w:pPr>
        <w:rPr>
          <w:sz w:val="20"/>
          <w:szCs w:val="20"/>
        </w:rPr>
      </w:pPr>
    </w:p>
    <w:p w14:paraId="7B5F9405" w14:textId="77777777" w:rsidR="00D4208C" w:rsidRPr="008134D6" w:rsidRDefault="00D4208C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0"/>
        <w:gridCol w:w="1937"/>
        <w:gridCol w:w="2135"/>
        <w:gridCol w:w="1701"/>
        <w:gridCol w:w="1979"/>
      </w:tblGrid>
      <w:tr w:rsidR="008134D6" w14:paraId="541F09AB" w14:textId="77777777" w:rsidTr="00865815">
        <w:tc>
          <w:tcPr>
            <w:tcW w:w="1310" w:type="dxa"/>
          </w:tcPr>
          <w:p w14:paraId="78495A69" w14:textId="77777777" w:rsidR="008134D6" w:rsidRPr="00AB34C5" w:rsidRDefault="008134D6" w:rsidP="00865815">
            <w:r w:rsidRPr="00AB34C5">
              <w:t>Moment:</w:t>
            </w:r>
          </w:p>
        </w:tc>
        <w:tc>
          <w:tcPr>
            <w:tcW w:w="1937" w:type="dxa"/>
          </w:tcPr>
          <w:p w14:paraId="311E6163" w14:textId="77777777" w:rsidR="008134D6" w:rsidRPr="00AB34C5" w:rsidRDefault="008134D6" w:rsidP="00865815">
            <w:pPr>
              <w:rPr>
                <w:color w:val="00B050"/>
              </w:rPr>
            </w:pPr>
            <w:r w:rsidRPr="00AB34C5">
              <w:rPr>
                <w:color w:val="00B050"/>
              </w:rPr>
              <w:t>Räck</w:t>
            </w:r>
          </w:p>
        </w:tc>
        <w:tc>
          <w:tcPr>
            <w:tcW w:w="2135" w:type="dxa"/>
          </w:tcPr>
          <w:p w14:paraId="758AD486" w14:textId="77777777" w:rsidR="008134D6" w:rsidRPr="00AB34C5" w:rsidRDefault="008134D6" w:rsidP="00865815">
            <w:pPr>
              <w:rPr>
                <w:color w:val="00B0F0"/>
              </w:rPr>
            </w:pPr>
            <w:r w:rsidRPr="00AB34C5">
              <w:rPr>
                <w:color w:val="00B0F0"/>
              </w:rPr>
              <w:t>Plint</w:t>
            </w:r>
          </w:p>
        </w:tc>
        <w:tc>
          <w:tcPr>
            <w:tcW w:w="1701" w:type="dxa"/>
          </w:tcPr>
          <w:p w14:paraId="6A081668" w14:textId="77777777" w:rsidR="008134D6" w:rsidRPr="00AB34C5" w:rsidRDefault="008134D6" w:rsidP="00865815">
            <w:pPr>
              <w:rPr>
                <w:color w:val="002060"/>
              </w:rPr>
            </w:pPr>
            <w:r w:rsidRPr="00AB34C5">
              <w:rPr>
                <w:color w:val="002060"/>
              </w:rPr>
              <w:t>Matta</w:t>
            </w:r>
          </w:p>
        </w:tc>
        <w:tc>
          <w:tcPr>
            <w:tcW w:w="1979" w:type="dxa"/>
          </w:tcPr>
          <w:p w14:paraId="53508C31" w14:textId="77777777" w:rsidR="008134D6" w:rsidRPr="00AB34C5" w:rsidRDefault="008134D6" w:rsidP="00865815">
            <w:pPr>
              <w:rPr>
                <w:color w:val="7030A0"/>
              </w:rPr>
            </w:pPr>
            <w:r w:rsidRPr="00AB34C5">
              <w:rPr>
                <w:color w:val="7030A0"/>
              </w:rPr>
              <w:t>Ringar</w:t>
            </w:r>
          </w:p>
        </w:tc>
      </w:tr>
      <w:tr w:rsidR="008134D6" w14:paraId="68DE94D0" w14:textId="77777777" w:rsidTr="00865815">
        <w:tc>
          <w:tcPr>
            <w:tcW w:w="1310" w:type="dxa"/>
          </w:tcPr>
          <w:p w14:paraId="45C2C51B" w14:textId="77777777" w:rsidR="008134D6" w:rsidRPr="00AB34C5" w:rsidRDefault="008134D6" w:rsidP="00865815">
            <w:r w:rsidRPr="00AB34C5">
              <w:t>Basövningar</w:t>
            </w:r>
          </w:p>
        </w:tc>
        <w:tc>
          <w:tcPr>
            <w:tcW w:w="1937" w:type="dxa"/>
          </w:tcPr>
          <w:p w14:paraId="5C106A6F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Kullerbytta framåt</w:t>
            </w:r>
          </w:p>
        </w:tc>
        <w:tc>
          <w:tcPr>
            <w:tcW w:w="2135" w:type="dxa"/>
          </w:tcPr>
          <w:p w14:paraId="7CD0050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knästående</w:t>
            </w:r>
          </w:p>
        </w:tc>
        <w:tc>
          <w:tcPr>
            <w:tcW w:w="1701" w:type="dxa"/>
          </w:tcPr>
          <w:p w14:paraId="535ED708" w14:textId="77777777" w:rsidR="008134D6" w:rsidRPr="00AB34C5" w:rsidRDefault="008134D6" w:rsidP="00865815">
            <w:pPr>
              <w:rPr>
                <w:color w:val="002060"/>
                <w:sz w:val="20"/>
                <w:szCs w:val="20"/>
              </w:rPr>
            </w:pPr>
            <w:r w:rsidRPr="00AB34C5">
              <w:rPr>
                <w:color w:val="002060"/>
                <w:sz w:val="20"/>
                <w:szCs w:val="20"/>
              </w:rPr>
              <w:t>Kullerbytta (helst till stående)</w:t>
            </w:r>
          </w:p>
        </w:tc>
        <w:tc>
          <w:tcPr>
            <w:tcW w:w="1979" w:type="dxa"/>
          </w:tcPr>
          <w:p w14:paraId="786C2BF0" w14:textId="77777777" w:rsidR="008134D6" w:rsidRPr="00AB34C5" w:rsidRDefault="008134D6" w:rsidP="00865815">
            <w:pPr>
              <w:rPr>
                <w:color w:val="7030A0"/>
              </w:rPr>
            </w:pPr>
            <w:r w:rsidRPr="00AB34C5">
              <w:rPr>
                <w:color w:val="7030A0"/>
              </w:rPr>
              <w:t>Flå katt</w:t>
            </w:r>
          </w:p>
        </w:tc>
      </w:tr>
      <w:tr w:rsidR="008134D6" w14:paraId="0DCDBA95" w14:textId="77777777" w:rsidTr="00865815">
        <w:tc>
          <w:tcPr>
            <w:tcW w:w="1310" w:type="dxa"/>
          </w:tcPr>
          <w:p w14:paraId="3DFFEEDE" w14:textId="77777777" w:rsidR="008134D6" w:rsidRPr="00AB34C5" w:rsidRDefault="008134D6" w:rsidP="00865815"/>
        </w:tc>
        <w:tc>
          <w:tcPr>
            <w:tcW w:w="1937" w:type="dxa"/>
          </w:tcPr>
          <w:p w14:paraId="1E7B856E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Fladdermusen</w:t>
            </w:r>
          </w:p>
        </w:tc>
        <w:tc>
          <w:tcPr>
            <w:tcW w:w="2135" w:type="dxa"/>
          </w:tcPr>
          <w:p w14:paraId="03BA8B15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nigsittande</w:t>
            </w:r>
          </w:p>
        </w:tc>
        <w:tc>
          <w:tcPr>
            <w:tcW w:w="1701" w:type="dxa"/>
          </w:tcPr>
          <w:p w14:paraId="267647FF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 xml:space="preserve">Kullerbytta </w:t>
            </w:r>
            <w:proofErr w:type="spellStart"/>
            <w:r>
              <w:rPr>
                <w:color w:val="002060"/>
              </w:rPr>
              <w:t>bakänges</w:t>
            </w:r>
            <w:proofErr w:type="spellEnd"/>
          </w:p>
        </w:tc>
        <w:tc>
          <w:tcPr>
            <w:tcW w:w="1979" w:type="dxa"/>
          </w:tcPr>
          <w:p w14:paraId="22B4D14A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Fågelboet</w:t>
            </w:r>
          </w:p>
        </w:tc>
      </w:tr>
      <w:tr w:rsidR="008134D6" w14:paraId="692CF6DF" w14:textId="77777777" w:rsidTr="00865815">
        <w:tc>
          <w:tcPr>
            <w:tcW w:w="1310" w:type="dxa"/>
          </w:tcPr>
          <w:p w14:paraId="287BB089" w14:textId="77777777" w:rsidR="008134D6" w:rsidRPr="00AB34C5" w:rsidRDefault="008134D6" w:rsidP="00865815"/>
        </w:tc>
        <w:tc>
          <w:tcPr>
            <w:tcW w:w="1937" w:type="dxa"/>
          </w:tcPr>
          <w:p w14:paraId="2C303969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Knähängande</w:t>
            </w:r>
          </w:p>
        </w:tc>
        <w:tc>
          <w:tcPr>
            <w:tcW w:w="2135" w:type="dxa"/>
          </w:tcPr>
          <w:p w14:paraId="5117291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nigsittande med grenhopp ner</w:t>
            </w:r>
          </w:p>
        </w:tc>
        <w:tc>
          <w:tcPr>
            <w:tcW w:w="1701" w:type="dxa"/>
          </w:tcPr>
          <w:p w14:paraId="009131AE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Långkullerbytta</w:t>
            </w:r>
          </w:p>
        </w:tc>
        <w:tc>
          <w:tcPr>
            <w:tcW w:w="1979" w:type="dxa"/>
          </w:tcPr>
          <w:p w14:paraId="5D2B8227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Stuphängande</w:t>
            </w:r>
          </w:p>
        </w:tc>
      </w:tr>
      <w:tr w:rsidR="008134D6" w14:paraId="252CD7CD" w14:textId="77777777" w:rsidTr="00865815">
        <w:tc>
          <w:tcPr>
            <w:tcW w:w="1310" w:type="dxa"/>
          </w:tcPr>
          <w:p w14:paraId="7D07B31B" w14:textId="77777777" w:rsidR="008134D6" w:rsidRPr="00AB34C5" w:rsidRDefault="008134D6" w:rsidP="00865815"/>
        </w:tc>
        <w:tc>
          <w:tcPr>
            <w:tcW w:w="1937" w:type="dxa"/>
          </w:tcPr>
          <w:p w14:paraId="2B6F1ACE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Pikhängande</w:t>
            </w:r>
            <w:proofErr w:type="spellEnd"/>
          </w:p>
        </w:tc>
        <w:tc>
          <w:tcPr>
            <w:tcW w:w="2135" w:type="dxa"/>
          </w:tcPr>
          <w:p w14:paraId="60641E63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Kullerbytta på plint</w:t>
            </w:r>
          </w:p>
        </w:tc>
        <w:tc>
          <w:tcPr>
            <w:tcW w:w="1701" w:type="dxa"/>
          </w:tcPr>
          <w:p w14:paraId="7BEE95BA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AF2F1A4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Stödjande</w:t>
            </w:r>
          </w:p>
        </w:tc>
      </w:tr>
      <w:tr w:rsidR="008134D6" w:rsidRPr="0085706E" w14:paraId="16D2A557" w14:textId="77777777" w:rsidTr="00865815">
        <w:tc>
          <w:tcPr>
            <w:tcW w:w="1310" w:type="dxa"/>
          </w:tcPr>
          <w:p w14:paraId="445FA84B" w14:textId="77777777" w:rsidR="008134D6" w:rsidRPr="00AB34C5" w:rsidRDefault="008134D6" w:rsidP="00865815"/>
        </w:tc>
        <w:tc>
          <w:tcPr>
            <w:tcW w:w="1937" w:type="dxa"/>
          </w:tcPr>
          <w:p w14:paraId="24C81067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Stödjande</w:t>
            </w:r>
          </w:p>
        </w:tc>
        <w:tc>
          <w:tcPr>
            <w:tcW w:w="2135" w:type="dxa"/>
          </w:tcPr>
          <w:p w14:paraId="2A29FA03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Sidohopp – böjda</w:t>
            </w:r>
          </w:p>
        </w:tc>
        <w:tc>
          <w:tcPr>
            <w:tcW w:w="1701" w:type="dxa"/>
          </w:tcPr>
          <w:p w14:paraId="27692094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7139F4B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13F9C7A9" w14:textId="77777777" w:rsidTr="00865815">
        <w:tc>
          <w:tcPr>
            <w:tcW w:w="1310" w:type="dxa"/>
          </w:tcPr>
          <w:p w14:paraId="2A1DAAB6" w14:textId="77777777" w:rsidR="008134D6" w:rsidRPr="00AB34C5" w:rsidRDefault="008134D6" w:rsidP="00865815"/>
        </w:tc>
        <w:tc>
          <w:tcPr>
            <w:tcW w:w="1937" w:type="dxa"/>
          </w:tcPr>
          <w:p w14:paraId="4F2AD31F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8F21F48" w14:textId="77777777" w:rsidR="008134D6" w:rsidRPr="00AB34C5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3BA6F0E3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E74053E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07C30051" w14:textId="77777777" w:rsidTr="00865815">
        <w:tc>
          <w:tcPr>
            <w:tcW w:w="1310" w:type="dxa"/>
          </w:tcPr>
          <w:p w14:paraId="706D5158" w14:textId="77777777" w:rsidR="008134D6" w:rsidRPr="00AB34C5" w:rsidRDefault="008134D6" w:rsidP="00865815"/>
        </w:tc>
        <w:tc>
          <w:tcPr>
            <w:tcW w:w="1937" w:type="dxa"/>
          </w:tcPr>
          <w:p w14:paraId="2CD68A97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D8F92CE" w14:textId="77777777" w:rsidR="008134D6" w:rsidRPr="00AB34C5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47FFBB68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38C56511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681818D5" w14:textId="77777777" w:rsidTr="00865815">
        <w:tc>
          <w:tcPr>
            <w:tcW w:w="1310" w:type="dxa"/>
          </w:tcPr>
          <w:p w14:paraId="5EEFCD4F" w14:textId="77777777" w:rsidR="008134D6" w:rsidRPr="00AB34C5" w:rsidRDefault="008134D6" w:rsidP="00865815">
            <w:r>
              <w:t>Utmaningar</w:t>
            </w:r>
          </w:p>
        </w:tc>
        <w:tc>
          <w:tcPr>
            <w:tcW w:w="1937" w:type="dxa"/>
          </w:tcPr>
          <w:p w14:paraId="30A43E25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Ridsväng</w:t>
            </w:r>
            <w:proofErr w:type="spellEnd"/>
          </w:p>
        </w:tc>
        <w:tc>
          <w:tcPr>
            <w:tcW w:w="2135" w:type="dxa"/>
          </w:tcPr>
          <w:p w14:paraId="27F0E13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Sidohopp - raka</w:t>
            </w:r>
          </w:p>
        </w:tc>
        <w:tc>
          <w:tcPr>
            <w:tcW w:w="1701" w:type="dxa"/>
          </w:tcPr>
          <w:p w14:paraId="5EFDCC28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Huvudstående</w:t>
            </w:r>
          </w:p>
        </w:tc>
        <w:tc>
          <w:tcPr>
            <w:tcW w:w="1979" w:type="dxa"/>
          </w:tcPr>
          <w:p w14:paraId="498E030E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Lilla korset</w:t>
            </w:r>
          </w:p>
        </w:tc>
      </w:tr>
      <w:tr w:rsidR="008134D6" w:rsidRPr="0085706E" w14:paraId="0F7EFA98" w14:textId="77777777" w:rsidTr="00865815">
        <w:tc>
          <w:tcPr>
            <w:tcW w:w="1310" w:type="dxa"/>
          </w:tcPr>
          <w:p w14:paraId="7F7DA108" w14:textId="77777777" w:rsidR="008134D6" w:rsidRPr="00AB34C5" w:rsidRDefault="008134D6" w:rsidP="00865815"/>
        </w:tc>
        <w:tc>
          <w:tcPr>
            <w:tcW w:w="1937" w:type="dxa"/>
          </w:tcPr>
          <w:p w14:paraId="1197A133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Knäsväng</w:t>
            </w:r>
          </w:p>
        </w:tc>
        <w:tc>
          <w:tcPr>
            <w:tcW w:w="2135" w:type="dxa"/>
          </w:tcPr>
          <w:p w14:paraId="010FED95" w14:textId="77777777" w:rsidR="008134D6" w:rsidRPr="00AB34C5" w:rsidRDefault="008134D6" w:rsidP="00865815">
            <w:pPr>
              <w:rPr>
                <w:color w:val="00B0F0"/>
              </w:rPr>
            </w:pPr>
            <w:r w:rsidRPr="00AB34C5">
              <w:rPr>
                <w:color w:val="00B0F0"/>
                <w:sz w:val="20"/>
                <w:szCs w:val="20"/>
              </w:rPr>
              <w:t>Grenhopp (tigersprång)</w:t>
            </w:r>
          </w:p>
        </w:tc>
        <w:tc>
          <w:tcPr>
            <w:tcW w:w="1701" w:type="dxa"/>
          </w:tcPr>
          <w:p w14:paraId="5B1A2E9D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Bygga tak</w:t>
            </w:r>
          </w:p>
        </w:tc>
        <w:tc>
          <w:tcPr>
            <w:tcW w:w="1979" w:type="dxa"/>
          </w:tcPr>
          <w:p w14:paraId="167B33CD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Blomkrukan</w:t>
            </w:r>
          </w:p>
        </w:tc>
      </w:tr>
      <w:tr w:rsidR="008134D6" w:rsidRPr="0085706E" w14:paraId="3B21C1BB" w14:textId="77777777" w:rsidTr="00865815">
        <w:tc>
          <w:tcPr>
            <w:tcW w:w="1310" w:type="dxa"/>
          </w:tcPr>
          <w:p w14:paraId="156058C3" w14:textId="77777777" w:rsidR="008134D6" w:rsidRPr="00AB34C5" w:rsidRDefault="008134D6" w:rsidP="00865815"/>
        </w:tc>
        <w:tc>
          <w:tcPr>
            <w:tcW w:w="1937" w:type="dxa"/>
          </w:tcPr>
          <w:p w14:paraId="2C39E584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Överkast</w:t>
            </w:r>
          </w:p>
        </w:tc>
        <w:tc>
          <w:tcPr>
            <w:tcW w:w="2135" w:type="dxa"/>
          </w:tcPr>
          <w:p w14:paraId="4426C707" w14:textId="77777777" w:rsidR="008134D6" w:rsidRPr="00AB34C5" w:rsidRDefault="008134D6" w:rsidP="00865815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Rondat</w:t>
            </w:r>
            <w:proofErr w:type="spellEnd"/>
          </w:p>
        </w:tc>
        <w:tc>
          <w:tcPr>
            <w:tcW w:w="1701" w:type="dxa"/>
          </w:tcPr>
          <w:p w14:paraId="1EAE3BB9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 mot vägg</w:t>
            </w:r>
          </w:p>
        </w:tc>
        <w:tc>
          <w:tcPr>
            <w:tcW w:w="1979" w:type="dxa"/>
          </w:tcPr>
          <w:p w14:paraId="1D35FC6E" w14:textId="77777777" w:rsidR="008134D6" w:rsidRPr="00AB34C5" w:rsidRDefault="008134D6" w:rsidP="00865815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Kippläge</w:t>
            </w:r>
            <w:proofErr w:type="spellEnd"/>
          </w:p>
        </w:tc>
      </w:tr>
      <w:tr w:rsidR="008134D6" w:rsidRPr="0085706E" w14:paraId="5E686328" w14:textId="77777777" w:rsidTr="00865815">
        <w:tc>
          <w:tcPr>
            <w:tcW w:w="1310" w:type="dxa"/>
          </w:tcPr>
          <w:p w14:paraId="1911FE80" w14:textId="77777777" w:rsidR="008134D6" w:rsidRPr="00AB34C5" w:rsidRDefault="008134D6" w:rsidP="00865815"/>
        </w:tc>
        <w:tc>
          <w:tcPr>
            <w:tcW w:w="1937" w:type="dxa"/>
          </w:tcPr>
          <w:p w14:paraId="625D26A0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Jämvägande</w:t>
            </w:r>
            <w:proofErr w:type="spellEnd"/>
          </w:p>
        </w:tc>
        <w:tc>
          <w:tcPr>
            <w:tcW w:w="2135" w:type="dxa"/>
          </w:tcPr>
          <w:p w14:paraId="2A9FB5D2" w14:textId="77777777" w:rsidR="008134D6" w:rsidRPr="00AB34C5" w:rsidRDefault="008134D6" w:rsidP="00865815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Handsåtende</w:t>
            </w:r>
            <w:proofErr w:type="spellEnd"/>
            <w:r>
              <w:rPr>
                <w:color w:val="00B0F0"/>
              </w:rPr>
              <w:t xml:space="preserve"> med nedrullning</w:t>
            </w:r>
          </w:p>
        </w:tc>
        <w:tc>
          <w:tcPr>
            <w:tcW w:w="1701" w:type="dxa"/>
          </w:tcPr>
          <w:p w14:paraId="4C0F1021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</w:t>
            </w:r>
          </w:p>
        </w:tc>
        <w:tc>
          <w:tcPr>
            <w:tcW w:w="1979" w:type="dxa"/>
          </w:tcPr>
          <w:p w14:paraId="78EAAFD4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Stora korset</w:t>
            </w:r>
          </w:p>
        </w:tc>
      </w:tr>
      <w:tr w:rsidR="008134D6" w:rsidRPr="0085706E" w14:paraId="1B04FF2D" w14:textId="77777777" w:rsidTr="00865815">
        <w:tc>
          <w:tcPr>
            <w:tcW w:w="1310" w:type="dxa"/>
          </w:tcPr>
          <w:p w14:paraId="65B0DB35" w14:textId="77777777" w:rsidR="008134D6" w:rsidRPr="00AB34C5" w:rsidRDefault="008134D6" w:rsidP="00865815"/>
        </w:tc>
        <w:tc>
          <w:tcPr>
            <w:tcW w:w="1937" w:type="dxa"/>
          </w:tcPr>
          <w:p w14:paraId="4CD66CC0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5916DC30" w14:textId="77777777" w:rsidR="008134D6" w:rsidRPr="00AB34C5" w:rsidRDefault="008134D6" w:rsidP="00865815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</w:rPr>
              <w:t>Mellanhopp</w:t>
            </w:r>
          </w:p>
        </w:tc>
        <w:tc>
          <w:tcPr>
            <w:tcW w:w="1701" w:type="dxa"/>
          </w:tcPr>
          <w:p w14:paraId="5D0A007E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 med nedrullning</w:t>
            </w:r>
          </w:p>
        </w:tc>
        <w:tc>
          <w:tcPr>
            <w:tcW w:w="1979" w:type="dxa"/>
          </w:tcPr>
          <w:p w14:paraId="63C1C08E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0D8B031B" w14:textId="77777777" w:rsidTr="00865815">
        <w:tc>
          <w:tcPr>
            <w:tcW w:w="1310" w:type="dxa"/>
          </w:tcPr>
          <w:p w14:paraId="29BE10EE" w14:textId="77777777" w:rsidR="008134D6" w:rsidRPr="00AB34C5" w:rsidRDefault="008134D6" w:rsidP="00865815"/>
        </w:tc>
        <w:tc>
          <w:tcPr>
            <w:tcW w:w="1937" w:type="dxa"/>
          </w:tcPr>
          <w:p w14:paraId="7B9C3B0C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3922B3A" w14:textId="77777777" w:rsidR="008134D6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09913142" w14:textId="77777777" w:rsidR="008134D6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Spindelstående</w:t>
            </w:r>
          </w:p>
        </w:tc>
        <w:tc>
          <w:tcPr>
            <w:tcW w:w="1979" w:type="dxa"/>
          </w:tcPr>
          <w:p w14:paraId="221B54A5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</w:tbl>
    <w:p w14:paraId="43EFC7C3" w14:textId="16D102D1" w:rsidR="0085706E" w:rsidRDefault="0085706E"/>
    <w:sectPr w:rsidR="0085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707"/>
    <w:multiLevelType w:val="hybridMultilevel"/>
    <w:tmpl w:val="70D8A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6E"/>
    <w:rsid w:val="003F74A5"/>
    <w:rsid w:val="00660627"/>
    <w:rsid w:val="008134D6"/>
    <w:rsid w:val="0085706E"/>
    <w:rsid w:val="00956538"/>
    <w:rsid w:val="00AB34C5"/>
    <w:rsid w:val="00D4208C"/>
    <w:rsid w:val="00E9784C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AFE"/>
  <w15:chartTrackingRefBased/>
  <w15:docId w15:val="{8BE7B20D-CB47-461F-8FDB-A1B4E3E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7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5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0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3</cp:revision>
  <dcterms:created xsi:type="dcterms:W3CDTF">2018-11-09T09:52:00Z</dcterms:created>
  <dcterms:modified xsi:type="dcterms:W3CDTF">2018-11-09T10:06:00Z</dcterms:modified>
</cp:coreProperties>
</file>